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8755D7" w14:textId="12FE35E1" w:rsidR="00632AE0" w:rsidRDefault="00F80B72" w:rsidP="000C5969">
      <w:pPr>
        <w:spacing w:after="0" w:line="259" w:lineRule="auto"/>
        <w:ind w:left="0" w:right="39" w:firstLine="0"/>
      </w:pPr>
      <w:r>
        <w:rPr>
          <w:noProof/>
        </w:rPr>
        <w:drawing>
          <wp:inline distT="0" distB="0" distL="0" distR="0" wp14:anchorId="4F579170" wp14:editId="401B01D6">
            <wp:extent cx="1803400" cy="575047"/>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2994" cy="578106"/>
                    </a:xfrm>
                    <a:prstGeom prst="rect">
                      <a:avLst/>
                    </a:prstGeom>
                    <a:noFill/>
                  </pic:spPr>
                </pic:pic>
              </a:graphicData>
            </a:graphic>
          </wp:inline>
        </w:drawing>
      </w:r>
      <w:r>
        <w:t xml:space="preserve">                                         </w:t>
      </w:r>
      <w:r w:rsidR="000C5969">
        <w:t xml:space="preserve">                </w:t>
      </w:r>
      <w:r>
        <w:t xml:space="preserve"> </w:t>
      </w:r>
      <w:r w:rsidRPr="00F80B72">
        <w:rPr>
          <w:b/>
          <w:sz w:val="24"/>
        </w:rPr>
        <w:t>Kletterwand Lauterbach</w:t>
      </w:r>
    </w:p>
    <w:p w14:paraId="6EA5B6D0" w14:textId="75C36E1D" w:rsidR="00F80B72" w:rsidRDefault="00F80B72" w:rsidP="000C5969">
      <w:pPr>
        <w:spacing w:after="0" w:line="259" w:lineRule="auto"/>
        <w:ind w:left="0" w:right="39" w:firstLine="0"/>
      </w:pPr>
      <w:r>
        <w:t xml:space="preserve">Cent 2,    36341 Lauterbach                                                </w:t>
      </w:r>
      <w:r w:rsidR="000C5969">
        <w:t xml:space="preserve">                      </w:t>
      </w:r>
      <w:r w:rsidRPr="00F80B72">
        <w:rPr>
          <w:b/>
          <w:sz w:val="24"/>
        </w:rPr>
        <w:t>Am Eichberg 5</w:t>
      </w:r>
    </w:p>
    <w:p w14:paraId="7EA49478" w14:textId="18048B20" w:rsidR="00F80B72" w:rsidRDefault="002319BB" w:rsidP="000C5969">
      <w:pPr>
        <w:spacing w:after="0" w:line="259" w:lineRule="auto"/>
        <w:ind w:left="0" w:right="39" w:firstLine="0"/>
      </w:pPr>
      <w:hyperlink r:id="rId6" w:history="1">
        <w:r w:rsidR="00F80B72" w:rsidRPr="00027B55">
          <w:rPr>
            <w:rStyle w:val="Hyperlink"/>
          </w:rPr>
          <w:t>info@kinderschutzbund-lauterbach.de</w:t>
        </w:r>
      </w:hyperlink>
      <w:r w:rsidR="00F80B72">
        <w:t xml:space="preserve">                               </w:t>
      </w:r>
      <w:r w:rsidR="000C5969">
        <w:t xml:space="preserve">                       </w:t>
      </w:r>
      <w:r w:rsidR="00F80B72" w:rsidRPr="00F80B72">
        <w:rPr>
          <w:b/>
          <w:sz w:val="24"/>
        </w:rPr>
        <w:t>36341 Lauterbach</w:t>
      </w:r>
    </w:p>
    <w:p w14:paraId="27F4E157" w14:textId="245042EA" w:rsidR="00632AE0" w:rsidRDefault="002E7937" w:rsidP="002E7937">
      <w:pPr>
        <w:spacing w:after="115" w:line="259" w:lineRule="auto"/>
        <w:ind w:left="0" w:right="39" w:firstLine="0"/>
      </w:pPr>
      <w:r>
        <w:t>Fon 0151-70</w:t>
      </w:r>
      <w:r w:rsidR="000E4FAE">
        <w:t xml:space="preserve"> </w:t>
      </w:r>
      <w:r>
        <w:t>87 33 09</w:t>
      </w:r>
    </w:p>
    <w:p w14:paraId="0CFD3792" w14:textId="77777777" w:rsidR="002E7937" w:rsidRDefault="002E7937" w:rsidP="002E7937">
      <w:pPr>
        <w:spacing w:after="115" w:line="259" w:lineRule="auto"/>
        <w:ind w:left="0" w:right="39" w:firstLine="0"/>
      </w:pPr>
    </w:p>
    <w:p w14:paraId="78757DF9" w14:textId="77777777" w:rsidR="00632AE0" w:rsidRDefault="00236B57" w:rsidP="000758AC">
      <w:pPr>
        <w:spacing w:after="0" w:line="259" w:lineRule="auto"/>
        <w:ind w:left="708" w:right="91" w:firstLine="0"/>
      </w:pPr>
      <w:r>
        <w:rPr>
          <w:b/>
          <w:sz w:val="32"/>
        </w:rPr>
        <w:t>Einverständniserklärung für Minderjährige</w:t>
      </w:r>
      <w:r>
        <w:t xml:space="preserve"> </w:t>
      </w:r>
    </w:p>
    <w:p w14:paraId="4E6EC293" w14:textId="77777777" w:rsidR="00632AE0" w:rsidRDefault="00236B57">
      <w:pPr>
        <w:spacing w:after="0" w:line="259" w:lineRule="auto"/>
        <w:ind w:left="0" w:firstLine="0"/>
        <w:jc w:val="left"/>
      </w:pPr>
      <w:r>
        <w:rPr>
          <w:u w:val="single" w:color="000000"/>
        </w:rPr>
        <w:t>Erziehungsberechtigte(r):</w:t>
      </w:r>
      <w:r>
        <w:t xml:space="preserve"> </w:t>
      </w:r>
    </w:p>
    <w:p w14:paraId="0A2B6AD4" w14:textId="77777777" w:rsidR="00632AE0" w:rsidRDefault="00236B57">
      <w:pPr>
        <w:spacing w:after="0" w:line="259" w:lineRule="auto"/>
        <w:ind w:left="0" w:firstLine="0"/>
        <w:jc w:val="left"/>
      </w:pPr>
      <w:r>
        <w:t xml:space="preserve"> </w:t>
      </w:r>
    </w:p>
    <w:p w14:paraId="3EAE104C" w14:textId="77777777" w:rsidR="00632AE0" w:rsidRDefault="00236B57">
      <w:pPr>
        <w:tabs>
          <w:tab w:val="center" w:pos="5362"/>
        </w:tabs>
        <w:ind w:left="-15" w:firstLine="0"/>
        <w:jc w:val="left"/>
      </w:pPr>
      <w:r>
        <w:t xml:space="preserve">____________________________ </w:t>
      </w:r>
      <w:r>
        <w:tab/>
        <w:t xml:space="preserve">____________________________ </w:t>
      </w:r>
    </w:p>
    <w:p w14:paraId="36B3FFD0" w14:textId="77777777" w:rsidR="00632AE0" w:rsidRDefault="00236B57">
      <w:pPr>
        <w:tabs>
          <w:tab w:val="center" w:pos="4787"/>
        </w:tabs>
        <w:ind w:left="-15" w:firstLine="0"/>
        <w:jc w:val="left"/>
      </w:pPr>
      <w:r>
        <w:t xml:space="preserve">Name, Vorname </w:t>
      </w:r>
      <w:r>
        <w:tab/>
        <w:t xml:space="preserve">ggf. Name, Vorname </w:t>
      </w:r>
    </w:p>
    <w:p w14:paraId="32699DFD" w14:textId="77777777" w:rsidR="00632AE0" w:rsidRDefault="00236B57">
      <w:pPr>
        <w:tabs>
          <w:tab w:val="center" w:pos="5597"/>
        </w:tabs>
        <w:ind w:left="-15" w:firstLine="0"/>
        <w:jc w:val="left"/>
      </w:pPr>
      <w:r>
        <w:t xml:space="preserve">des/der Erziehungsberechtigten </w:t>
      </w:r>
      <w:r>
        <w:tab/>
        <w:t xml:space="preserve">des/der weiteren Erziehungsberechtigten </w:t>
      </w:r>
    </w:p>
    <w:p w14:paraId="18DEBB12" w14:textId="77777777" w:rsidR="00632AE0" w:rsidRDefault="00236B57">
      <w:pPr>
        <w:spacing w:after="0" w:line="259" w:lineRule="auto"/>
        <w:ind w:left="0" w:firstLine="0"/>
        <w:jc w:val="left"/>
      </w:pPr>
      <w:r>
        <w:t xml:space="preserve"> </w:t>
      </w:r>
    </w:p>
    <w:p w14:paraId="33BB51F2" w14:textId="77777777" w:rsidR="00632AE0" w:rsidRDefault="00236B57">
      <w:pPr>
        <w:tabs>
          <w:tab w:val="center" w:pos="5312"/>
        </w:tabs>
        <w:ind w:left="-15" w:firstLine="0"/>
        <w:jc w:val="left"/>
      </w:pPr>
      <w:r>
        <w:t xml:space="preserve">____________________________ </w:t>
      </w:r>
      <w:r>
        <w:tab/>
        <w:t xml:space="preserve">___________________________ </w:t>
      </w:r>
    </w:p>
    <w:p w14:paraId="3443716E" w14:textId="77777777" w:rsidR="00632AE0" w:rsidRDefault="00236B57">
      <w:pPr>
        <w:tabs>
          <w:tab w:val="center" w:pos="4451"/>
        </w:tabs>
        <w:ind w:left="-15" w:firstLine="0"/>
        <w:jc w:val="left"/>
      </w:pPr>
      <w:r>
        <w:t xml:space="preserve">Straße und Hausnummer </w:t>
      </w:r>
      <w:r>
        <w:tab/>
        <w:t xml:space="preserve">PLZ und Ort </w:t>
      </w:r>
    </w:p>
    <w:p w14:paraId="1A634B80" w14:textId="77777777" w:rsidR="00632AE0" w:rsidRDefault="00236B57">
      <w:pPr>
        <w:spacing w:after="0" w:line="259" w:lineRule="auto"/>
        <w:ind w:left="0" w:firstLine="0"/>
        <w:jc w:val="left"/>
      </w:pPr>
      <w:r>
        <w:t xml:space="preserve"> </w:t>
      </w:r>
    </w:p>
    <w:p w14:paraId="6E542C5D" w14:textId="59510C81" w:rsidR="00632AE0" w:rsidRDefault="000758AC">
      <w:pPr>
        <w:tabs>
          <w:tab w:val="center" w:pos="5312"/>
        </w:tabs>
        <w:ind w:left="-15" w:firstLine="0"/>
        <w:jc w:val="left"/>
      </w:pPr>
      <w:r>
        <w:t>____________________________</w:t>
      </w:r>
    </w:p>
    <w:p w14:paraId="2E36D4D6" w14:textId="2B99817C" w:rsidR="00632AE0" w:rsidRPr="000758AC" w:rsidRDefault="000758AC">
      <w:pPr>
        <w:tabs>
          <w:tab w:val="center" w:pos="4214"/>
        </w:tabs>
        <w:ind w:left="-15" w:firstLine="0"/>
        <w:jc w:val="left"/>
      </w:pPr>
      <w:r>
        <w:t xml:space="preserve">Telefon </w:t>
      </w:r>
      <w:r>
        <w:tab/>
      </w:r>
    </w:p>
    <w:p w14:paraId="088FE2B2" w14:textId="77777777" w:rsidR="00632AE0" w:rsidRDefault="00236B57">
      <w:pPr>
        <w:spacing w:after="0" w:line="259" w:lineRule="auto"/>
        <w:ind w:left="0" w:firstLine="0"/>
        <w:jc w:val="left"/>
      </w:pPr>
      <w:r>
        <w:t xml:space="preserve"> </w:t>
      </w:r>
    </w:p>
    <w:p w14:paraId="12F88F0C" w14:textId="0E985047" w:rsidR="00632AE0" w:rsidRDefault="00236B57">
      <w:pPr>
        <w:ind w:left="-5" w:right="72"/>
      </w:pPr>
      <w:r>
        <w:t>Hiermit erkläre ich mein Einverständnis</w:t>
      </w:r>
      <w:r w:rsidR="00761007">
        <w:t xml:space="preserve"> </w:t>
      </w:r>
      <w:r>
        <w:t>/erklären wir unser Einverständnis, dass meine/</w:t>
      </w:r>
      <w:r w:rsidR="00670F9D">
        <w:t xml:space="preserve"> </w:t>
      </w:r>
      <w:r>
        <w:t>unsere unten stehend genannten minderjährigen Kind</w:t>
      </w:r>
      <w:r w:rsidR="000758AC">
        <w:t>/</w:t>
      </w:r>
      <w:r>
        <w:t xml:space="preserve">er die </w:t>
      </w:r>
      <w:r w:rsidR="00761007">
        <w:t>Kletterwand Am Eichberg 5</w:t>
      </w:r>
      <w:r w:rsidR="000758AC">
        <w:t>,</w:t>
      </w:r>
      <w:r w:rsidR="00761007">
        <w:t xml:space="preserve"> 36341 Lauterbach</w:t>
      </w:r>
      <w:r>
        <w:t xml:space="preserve"> </w:t>
      </w:r>
      <w:r w:rsidR="000758AC">
        <w:t>zum Klettern nutzen und das bereitgestellte Klettermaterial nutzen dürfen.</w:t>
      </w:r>
    </w:p>
    <w:p w14:paraId="649484AB" w14:textId="77777777" w:rsidR="00632AE0" w:rsidRDefault="00236B57">
      <w:pPr>
        <w:spacing w:after="0" w:line="259" w:lineRule="auto"/>
        <w:ind w:left="0" w:firstLine="0"/>
        <w:jc w:val="left"/>
      </w:pPr>
      <w:r>
        <w:t xml:space="preserve"> </w:t>
      </w:r>
    </w:p>
    <w:p w14:paraId="6F7EEC7B" w14:textId="77777777" w:rsidR="00F80B72" w:rsidRDefault="00236B57">
      <w:pPr>
        <w:ind w:left="-5" w:right="2367"/>
      </w:pPr>
      <w:r>
        <w:t xml:space="preserve">____________________________ _______________________ </w:t>
      </w:r>
    </w:p>
    <w:p w14:paraId="30B26EA3" w14:textId="33229F8D" w:rsidR="00632AE0" w:rsidRDefault="00236B57">
      <w:pPr>
        <w:ind w:left="-5" w:right="2367"/>
      </w:pPr>
      <w:r>
        <w:t>Name des minderjährigen Kindes</w:t>
      </w:r>
      <w:r w:rsidR="00F80B72">
        <w:t xml:space="preserve">,  </w:t>
      </w:r>
      <w:r>
        <w:t xml:space="preserve"> </w:t>
      </w:r>
      <w:r w:rsidR="00F80B72">
        <w:t xml:space="preserve">     </w:t>
      </w:r>
      <w:r>
        <w:t xml:space="preserve">Geburtsdatum </w:t>
      </w:r>
    </w:p>
    <w:p w14:paraId="484B26E0" w14:textId="77777777" w:rsidR="00632AE0" w:rsidRDefault="00236B57">
      <w:pPr>
        <w:spacing w:after="0" w:line="259" w:lineRule="auto"/>
        <w:ind w:left="0" w:firstLine="0"/>
        <w:jc w:val="left"/>
      </w:pPr>
      <w:r>
        <w:t xml:space="preserve"> </w:t>
      </w:r>
    </w:p>
    <w:p w14:paraId="3AB37A21" w14:textId="77777777" w:rsidR="00F80B72" w:rsidRDefault="00236B57">
      <w:pPr>
        <w:ind w:left="-5" w:right="2367"/>
      </w:pPr>
      <w:r>
        <w:t>_____________________</w:t>
      </w:r>
      <w:r w:rsidR="00F80B72">
        <w:t xml:space="preserve">_______ ______________________  </w:t>
      </w:r>
    </w:p>
    <w:p w14:paraId="061F3A0B" w14:textId="524FA9E8" w:rsidR="00632AE0" w:rsidRDefault="00F80B72">
      <w:pPr>
        <w:ind w:left="-5" w:right="2367"/>
      </w:pPr>
      <w:r>
        <w:t xml:space="preserve">                                                                                                                                                                                                                        </w:t>
      </w:r>
      <w:r w:rsidR="00236B57">
        <w:t>Name des minderjährigen Kindes</w:t>
      </w:r>
      <w:r>
        <w:t xml:space="preserve">,  </w:t>
      </w:r>
      <w:r w:rsidR="00236B57">
        <w:t xml:space="preserve"> </w:t>
      </w:r>
      <w:r>
        <w:t xml:space="preserve">       </w:t>
      </w:r>
      <w:r w:rsidR="00236B57">
        <w:t xml:space="preserve">Geburtsdatum </w:t>
      </w:r>
    </w:p>
    <w:p w14:paraId="31A5A0DB" w14:textId="14FE207F" w:rsidR="00632AE0" w:rsidRDefault="00236B57" w:rsidP="00F80B72">
      <w:pPr>
        <w:spacing w:after="0" w:line="259" w:lineRule="auto"/>
        <w:ind w:left="0" w:firstLine="0"/>
        <w:jc w:val="left"/>
      </w:pPr>
      <w:r>
        <w:t xml:space="preserve"> </w:t>
      </w:r>
    </w:p>
    <w:p w14:paraId="6D0F30E4" w14:textId="0D70BF73" w:rsidR="00632AE0" w:rsidRDefault="00761007">
      <w:pPr>
        <w:spacing w:after="0" w:line="259" w:lineRule="auto"/>
        <w:ind w:left="0" w:firstLine="0"/>
        <w:jc w:val="left"/>
      </w:pPr>
      <w:r>
        <w:t>D</w:t>
      </w:r>
      <w:r w:rsidR="000758AC">
        <w:t>ie Kinder werden von Helferinnen und Helfern</w:t>
      </w:r>
      <w:r>
        <w:t xml:space="preserve"> gesichert, die als Qualifikation mindestens über einen </w:t>
      </w:r>
      <w:proofErr w:type="spellStart"/>
      <w:r>
        <w:t>Toprope</w:t>
      </w:r>
      <w:proofErr w:type="spellEnd"/>
      <w:r>
        <w:t xml:space="preserve">-Sicherungsschein verfügen. Es wird nur zugelassene Kletterausrüstung verwendet. </w:t>
      </w:r>
      <w:r w:rsidR="00236B57">
        <w:t>Die mit dem Klettern verbundenen Risiken sind mir/uns bekannt</w:t>
      </w:r>
      <w:r w:rsidR="000758AC">
        <w:t xml:space="preserve">. </w:t>
      </w:r>
    </w:p>
    <w:p w14:paraId="21544613" w14:textId="126908F7" w:rsidR="00632AE0" w:rsidRDefault="00632AE0">
      <w:pPr>
        <w:spacing w:after="0" w:line="259" w:lineRule="auto"/>
        <w:ind w:left="0" w:firstLine="0"/>
        <w:jc w:val="left"/>
      </w:pPr>
    </w:p>
    <w:p w14:paraId="391107DE" w14:textId="77777777" w:rsidR="00632AE0" w:rsidRDefault="00236B57">
      <w:pPr>
        <w:ind w:left="-5" w:right="72"/>
      </w:pPr>
      <w:r>
        <w:t xml:space="preserve">Ich übernehme/wir übernehmen die Haftung für die von meinen/unseren minderjährigen Kindern verursachten </w:t>
      </w:r>
    </w:p>
    <w:p w14:paraId="534915F6" w14:textId="77777777" w:rsidR="000758AC" w:rsidRDefault="00236B57" w:rsidP="000758AC">
      <w:pPr>
        <w:ind w:left="-5" w:right="72"/>
      </w:pPr>
      <w:r>
        <w:t xml:space="preserve">Schäden. Ich erkläre für mich/wir erklären für uns und meine/unsere minderjährigen Kinder den Verzicht auf eine Haftung der </w:t>
      </w:r>
      <w:r w:rsidR="00761007">
        <w:t>sichernden Personen</w:t>
      </w:r>
      <w:r>
        <w:t xml:space="preserve">, ihrer </w:t>
      </w:r>
      <w:r w:rsidR="0041653E">
        <w:t>Hilfspersonen</w:t>
      </w:r>
      <w:r>
        <w:t>, Mitarbeiter</w:t>
      </w:r>
      <w:r w:rsidR="0041653E">
        <w:t xml:space="preserve"> </w:t>
      </w:r>
      <w:r>
        <w:t xml:space="preserve">und </w:t>
      </w:r>
      <w:r w:rsidR="0041653E">
        <w:t>der veranstaltenden Vereine</w:t>
      </w:r>
      <w:r>
        <w:t xml:space="preserve">, soweit es sich nicht um eine Haftung aufgrund vorsätzlichen oder grob fahrlässigen Verhaltens handelt und soweit es sich nicht um eine Haftung aufgrund von Verletzungen des Lebens, des Körpers oder der Gesundheit handelt. </w:t>
      </w:r>
    </w:p>
    <w:p w14:paraId="62F6E67E" w14:textId="77777777" w:rsidR="000758AC" w:rsidRDefault="000758AC" w:rsidP="000758AC">
      <w:pPr>
        <w:ind w:left="-5" w:right="72"/>
      </w:pPr>
    </w:p>
    <w:p w14:paraId="65446D72" w14:textId="44CBE630" w:rsidR="004372EA" w:rsidRDefault="000758AC" w:rsidP="000758AC">
      <w:pPr>
        <w:ind w:left="-5" w:right="72"/>
      </w:pPr>
      <w:r>
        <w:t xml:space="preserve">Für die Öffentlichkeitsarbeit der Kletterwand werden Bilder von Aktionen und Veranstaltungen verwendet. Auf diesen Bildern kann </w:t>
      </w:r>
      <w:r w:rsidR="00670F9D">
        <w:t>auch Ihr Kind zu sehen sein.</w:t>
      </w:r>
      <w:r w:rsidR="004372EA">
        <w:t xml:space="preserve"> </w:t>
      </w:r>
      <w:r w:rsidR="002319BB">
        <w:t xml:space="preserve">Der Name des Kindes wird </w:t>
      </w:r>
      <w:r w:rsidR="002319BB">
        <w:t xml:space="preserve">dabei </w:t>
      </w:r>
      <w:bookmarkStart w:id="0" w:name="_GoBack"/>
      <w:bookmarkEnd w:id="0"/>
      <w:r w:rsidR="002319BB">
        <w:t>nicht genannt.</w:t>
      </w:r>
    </w:p>
    <w:p w14:paraId="628995EA" w14:textId="43C6FEC4" w:rsidR="000758AC" w:rsidRDefault="004372EA" w:rsidP="000758AC">
      <w:pPr>
        <w:ind w:left="-5" w:right="72"/>
      </w:pPr>
      <w:r>
        <w:t>Mit der</w:t>
      </w:r>
      <w:r w:rsidR="000758AC">
        <w:t xml:space="preserve"> Unterschrift </w:t>
      </w:r>
      <w:r>
        <w:t>bestätige ich/ bestätigen wir, dass die Fotos, auf denen mein/ unser Kind</w:t>
      </w:r>
      <w:r w:rsidR="000758AC">
        <w:t xml:space="preserve"> zu erkennen ist, zu oben genannten Zweck</w:t>
      </w:r>
      <w:r>
        <w:t xml:space="preserve">en verwendet werden dürfen. </w:t>
      </w:r>
    </w:p>
    <w:p w14:paraId="69E4345A" w14:textId="1C83B23E" w:rsidR="00632AE0" w:rsidRDefault="00632AE0">
      <w:pPr>
        <w:spacing w:after="0" w:line="259" w:lineRule="auto"/>
        <w:ind w:left="0" w:firstLine="0"/>
        <w:jc w:val="left"/>
      </w:pPr>
    </w:p>
    <w:p w14:paraId="72B94BFD" w14:textId="0D7A9259" w:rsidR="00632AE0" w:rsidRDefault="00236B57">
      <w:pPr>
        <w:ind w:left="-5" w:right="72"/>
      </w:pPr>
      <w:r>
        <w:t>Diese Einverständniserklärung ist vor der erstmaligen Nutzung durch Minderjährige im Original abzugeben und bei jeder weiteren Nutzung in Kopie vorzulegen. Die Erklärung bleibt bis zum schriftlichen Widerruf, der gegenüber de</w:t>
      </w:r>
      <w:r w:rsidR="0041653E">
        <w:t>m</w:t>
      </w:r>
      <w:r>
        <w:t xml:space="preserve"> </w:t>
      </w:r>
      <w:r w:rsidR="0041653E">
        <w:t>Veranstalter</w:t>
      </w:r>
      <w:r>
        <w:t xml:space="preserve"> zu erklären ist, gültig. </w:t>
      </w:r>
    </w:p>
    <w:p w14:paraId="22D7868C" w14:textId="77777777" w:rsidR="004372EA" w:rsidRDefault="004372EA">
      <w:pPr>
        <w:ind w:left="-5" w:right="72"/>
      </w:pPr>
    </w:p>
    <w:p w14:paraId="11F96527" w14:textId="0D4EB0F0" w:rsidR="00670F9D" w:rsidRDefault="00670F9D">
      <w:pPr>
        <w:ind w:left="-5" w:right="72"/>
      </w:pPr>
      <w:r>
        <w:t>Ich möchte/ wir möchten über künftige Kletter-Events des Kinderschutzbunds über E-Mail informiert werden.</w:t>
      </w:r>
    </w:p>
    <w:p w14:paraId="1EE6A9BA" w14:textId="60655511" w:rsidR="00670F9D" w:rsidRPr="00670F9D" w:rsidRDefault="00670F9D" w:rsidP="00670F9D">
      <w:pPr>
        <w:ind w:left="0" w:right="72" w:firstLine="0"/>
        <w:rPr>
          <w:b/>
        </w:rPr>
      </w:pPr>
      <w:r w:rsidRPr="00670F9D">
        <w:rPr>
          <w:b/>
        </w:rPr>
        <w:t>Meine E-Mail Adresse lautet:</w:t>
      </w:r>
    </w:p>
    <w:p w14:paraId="60C8080A" w14:textId="65AFC198" w:rsidR="00632AE0" w:rsidRDefault="00236B57">
      <w:pPr>
        <w:spacing w:after="0" w:line="259" w:lineRule="auto"/>
        <w:ind w:left="0" w:firstLine="0"/>
        <w:jc w:val="left"/>
      </w:pPr>
      <w:r>
        <w:t xml:space="preserve"> </w:t>
      </w:r>
    </w:p>
    <w:p w14:paraId="2A7D5A6C" w14:textId="63F6D00C" w:rsidR="00670F9D" w:rsidRDefault="00670F9D">
      <w:pPr>
        <w:spacing w:after="0" w:line="259" w:lineRule="auto"/>
        <w:ind w:left="0" w:firstLine="0"/>
        <w:jc w:val="left"/>
      </w:pPr>
      <w:r>
        <w:t xml:space="preserve">                                                     ____________________________________________________________</w:t>
      </w:r>
    </w:p>
    <w:p w14:paraId="50D864B2" w14:textId="77777777" w:rsidR="00670F9D" w:rsidRDefault="00670F9D">
      <w:pPr>
        <w:spacing w:after="0" w:line="259" w:lineRule="auto"/>
        <w:ind w:left="0" w:firstLine="0"/>
        <w:jc w:val="left"/>
      </w:pPr>
    </w:p>
    <w:tbl>
      <w:tblPr>
        <w:tblStyle w:val="TableGrid"/>
        <w:tblW w:w="6950" w:type="dxa"/>
        <w:tblInd w:w="0" w:type="dxa"/>
        <w:tblLook w:val="04A0" w:firstRow="1" w:lastRow="0" w:firstColumn="1" w:lastColumn="0" w:noHBand="0" w:noVBand="1"/>
      </w:tblPr>
      <w:tblGrid>
        <w:gridCol w:w="3960"/>
        <w:gridCol w:w="2990"/>
      </w:tblGrid>
      <w:tr w:rsidR="00632AE0" w14:paraId="1450F751" w14:textId="77777777">
        <w:trPr>
          <w:trHeight w:val="204"/>
        </w:trPr>
        <w:tc>
          <w:tcPr>
            <w:tcW w:w="3960" w:type="dxa"/>
            <w:tcBorders>
              <w:top w:val="nil"/>
              <w:left w:val="nil"/>
              <w:bottom w:val="nil"/>
              <w:right w:val="nil"/>
            </w:tcBorders>
          </w:tcPr>
          <w:p w14:paraId="74E94763" w14:textId="77777777" w:rsidR="00632AE0" w:rsidRDefault="00236B57">
            <w:pPr>
              <w:spacing w:after="0" w:line="259" w:lineRule="auto"/>
              <w:ind w:left="0" w:firstLine="0"/>
              <w:jc w:val="left"/>
            </w:pPr>
            <w:r>
              <w:t xml:space="preserve">__________________ </w:t>
            </w:r>
          </w:p>
        </w:tc>
        <w:tc>
          <w:tcPr>
            <w:tcW w:w="2990" w:type="dxa"/>
            <w:tcBorders>
              <w:top w:val="nil"/>
              <w:left w:val="nil"/>
              <w:bottom w:val="nil"/>
              <w:right w:val="nil"/>
            </w:tcBorders>
          </w:tcPr>
          <w:p w14:paraId="3464A66A" w14:textId="77777777" w:rsidR="00632AE0" w:rsidRDefault="00236B57">
            <w:pPr>
              <w:spacing w:after="0" w:line="259" w:lineRule="auto"/>
              <w:ind w:left="0" w:firstLine="0"/>
              <w:jc w:val="left"/>
            </w:pPr>
            <w:r>
              <w:t xml:space="preserve"> </w:t>
            </w:r>
            <w:r>
              <w:tab/>
              <w:t xml:space="preserve"> </w:t>
            </w:r>
          </w:p>
        </w:tc>
      </w:tr>
      <w:tr w:rsidR="00632AE0" w14:paraId="7DBCBF6C" w14:textId="77777777">
        <w:trPr>
          <w:trHeight w:val="622"/>
        </w:trPr>
        <w:tc>
          <w:tcPr>
            <w:tcW w:w="3960" w:type="dxa"/>
            <w:tcBorders>
              <w:top w:val="nil"/>
              <w:left w:val="nil"/>
              <w:bottom w:val="nil"/>
              <w:right w:val="nil"/>
            </w:tcBorders>
          </w:tcPr>
          <w:p w14:paraId="012CAADB" w14:textId="77777777" w:rsidR="00632AE0" w:rsidRDefault="00236B57">
            <w:pPr>
              <w:spacing w:after="0" w:line="259" w:lineRule="auto"/>
              <w:ind w:left="0" w:firstLine="0"/>
              <w:jc w:val="left"/>
            </w:pPr>
            <w:r>
              <w:t xml:space="preserve">Ort, Datum </w:t>
            </w:r>
          </w:p>
          <w:p w14:paraId="797B63D5" w14:textId="238BA2C9" w:rsidR="00632AE0" w:rsidRDefault="00236B57">
            <w:pPr>
              <w:spacing w:after="0" w:line="259" w:lineRule="auto"/>
              <w:ind w:left="0" w:firstLine="0"/>
              <w:jc w:val="left"/>
            </w:pPr>
            <w:r>
              <w:t xml:space="preserve"> </w:t>
            </w:r>
          </w:p>
        </w:tc>
        <w:tc>
          <w:tcPr>
            <w:tcW w:w="2990" w:type="dxa"/>
            <w:tcBorders>
              <w:top w:val="nil"/>
              <w:left w:val="nil"/>
              <w:bottom w:val="nil"/>
              <w:right w:val="nil"/>
            </w:tcBorders>
          </w:tcPr>
          <w:p w14:paraId="0DB1EC23" w14:textId="77777777" w:rsidR="00632AE0" w:rsidRDefault="00236B57">
            <w:pPr>
              <w:spacing w:after="0" w:line="259" w:lineRule="auto"/>
              <w:ind w:left="0" w:firstLine="0"/>
              <w:jc w:val="left"/>
            </w:pPr>
            <w:r>
              <w:t xml:space="preserve"> </w:t>
            </w:r>
          </w:p>
        </w:tc>
      </w:tr>
      <w:tr w:rsidR="00632AE0" w14:paraId="07E5F932" w14:textId="77777777">
        <w:trPr>
          <w:trHeight w:val="206"/>
        </w:trPr>
        <w:tc>
          <w:tcPr>
            <w:tcW w:w="3960" w:type="dxa"/>
            <w:tcBorders>
              <w:top w:val="nil"/>
              <w:left w:val="nil"/>
              <w:bottom w:val="nil"/>
              <w:right w:val="nil"/>
            </w:tcBorders>
          </w:tcPr>
          <w:p w14:paraId="4D0881BA" w14:textId="77777777" w:rsidR="00632AE0" w:rsidRDefault="00236B57">
            <w:pPr>
              <w:spacing w:after="0" w:line="259" w:lineRule="auto"/>
              <w:ind w:left="0" w:firstLine="0"/>
              <w:jc w:val="left"/>
            </w:pPr>
            <w:r>
              <w:t xml:space="preserve">_____________________________ </w:t>
            </w:r>
          </w:p>
        </w:tc>
        <w:tc>
          <w:tcPr>
            <w:tcW w:w="2990" w:type="dxa"/>
            <w:tcBorders>
              <w:top w:val="nil"/>
              <w:left w:val="nil"/>
              <w:bottom w:val="nil"/>
              <w:right w:val="nil"/>
            </w:tcBorders>
          </w:tcPr>
          <w:p w14:paraId="5A65A133" w14:textId="77777777" w:rsidR="00632AE0" w:rsidRDefault="00236B57">
            <w:pPr>
              <w:spacing w:after="0" w:line="259" w:lineRule="auto"/>
              <w:ind w:left="0" w:firstLine="0"/>
            </w:pPr>
            <w:r>
              <w:t xml:space="preserve">_____________________________ </w:t>
            </w:r>
          </w:p>
        </w:tc>
      </w:tr>
      <w:tr w:rsidR="00632AE0" w14:paraId="60E17E8E" w14:textId="77777777">
        <w:trPr>
          <w:trHeight w:val="204"/>
        </w:trPr>
        <w:tc>
          <w:tcPr>
            <w:tcW w:w="3960" w:type="dxa"/>
            <w:tcBorders>
              <w:top w:val="nil"/>
              <w:left w:val="nil"/>
              <w:bottom w:val="nil"/>
              <w:right w:val="nil"/>
            </w:tcBorders>
          </w:tcPr>
          <w:p w14:paraId="1C95BA93" w14:textId="77777777" w:rsidR="00632AE0" w:rsidRDefault="00236B57">
            <w:pPr>
              <w:spacing w:after="0" w:line="259" w:lineRule="auto"/>
              <w:ind w:left="0" w:firstLine="0"/>
              <w:jc w:val="left"/>
            </w:pPr>
            <w:r>
              <w:t xml:space="preserve">Unterschrift Erziehungsberechtigte(r) </w:t>
            </w:r>
          </w:p>
        </w:tc>
        <w:tc>
          <w:tcPr>
            <w:tcW w:w="2990" w:type="dxa"/>
            <w:tcBorders>
              <w:top w:val="nil"/>
              <w:left w:val="nil"/>
              <w:bottom w:val="nil"/>
              <w:right w:val="nil"/>
            </w:tcBorders>
          </w:tcPr>
          <w:p w14:paraId="372350DA" w14:textId="77777777" w:rsidR="00632AE0" w:rsidRDefault="00236B57">
            <w:pPr>
              <w:spacing w:after="0" w:line="259" w:lineRule="auto"/>
              <w:ind w:left="0" w:firstLine="0"/>
            </w:pPr>
            <w:r>
              <w:t xml:space="preserve">Unterschrift Erziehungsberechtigte(r) </w:t>
            </w:r>
          </w:p>
        </w:tc>
      </w:tr>
    </w:tbl>
    <w:p w14:paraId="34993759" w14:textId="2E880C73" w:rsidR="00632AE0" w:rsidRDefault="00632AE0" w:rsidP="00670F9D">
      <w:pPr>
        <w:spacing w:after="0" w:line="259" w:lineRule="auto"/>
        <w:ind w:left="0" w:firstLine="0"/>
        <w:jc w:val="left"/>
      </w:pPr>
    </w:p>
    <w:sectPr w:rsidR="00632AE0" w:rsidSect="0041653E">
      <w:pgSz w:w="11900" w:h="16840"/>
      <w:pgMar w:top="1134" w:right="132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AE0"/>
    <w:rsid w:val="000758AC"/>
    <w:rsid w:val="000C5969"/>
    <w:rsid w:val="000E4FAE"/>
    <w:rsid w:val="002319BB"/>
    <w:rsid w:val="00236B57"/>
    <w:rsid w:val="002E543D"/>
    <w:rsid w:val="002E7937"/>
    <w:rsid w:val="0041653E"/>
    <w:rsid w:val="004372EA"/>
    <w:rsid w:val="00632AE0"/>
    <w:rsid w:val="00670F9D"/>
    <w:rsid w:val="006B05C8"/>
    <w:rsid w:val="0074722D"/>
    <w:rsid w:val="00761007"/>
    <w:rsid w:val="00E15620"/>
    <w:rsid w:val="00F80B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08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4" w:line="249" w:lineRule="auto"/>
      <w:ind w:left="10" w:hanging="10"/>
      <w:jc w:val="both"/>
    </w:pPr>
    <w:rPr>
      <w:rFonts w:ascii="Arial" w:eastAsia="Arial" w:hAnsi="Arial" w:cs="Arial"/>
      <w:color w:val="000000"/>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prechblasentext">
    <w:name w:val="Balloon Text"/>
    <w:basedOn w:val="Standard"/>
    <w:link w:val="SprechblasentextZchn"/>
    <w:uiPriority w:val="99"/>
    <w:semiHidden/>
    <w:unhideWhenUsed/>
    <w:rsid w:val="00F80B7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80B72"/>
    <w:rPr>
      <w:rFonts w:ascii="Tahoma" w:eastAsia="Arial" w:hAnsi="Tahoma" w:cs="Tahoma"/>
      <w:color w:val="000000"/>
      <w:sz w:val="16"/>
      <w:szCs w:val="16"/>
    </w:rPr>
  </w:style>
  <w:style w:type="character" w:styleId="Hyperlink">
    <w:name w:val="Hyperlink"/>
    <w:basedOn w:val="Absatz-Standardschriftart"/>
    <w:uiPriority w:val="99"/>
    <w:unhideWhenUsed/>
    <w:rsid w:val="00F80B72"/>
    <w:rPr>
      <w:color w:val="467886"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4" w:line="249" w:lineRule="auto"/>
      <w:ind w:left="10" w:hanging="10"/>
      <w:jc w:val="both"/>
    </w:pPr>
    <w:rPr>
      <w:rFonts w:ascii="Arial" w:eastAsia="Arial" w:hAnsi="Arial" w:cs="Arial"/>
      <w:color w:val="000000"/>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prechblasentext">
    <w:name w:val="Balloon Text"/>
    <w:basedOn w:val="Standard"/>
    <w:link w:val="SprechblasentextZchn"/>
    <w:uiPriority w:val="99"/>
    <w:semiHidden/>
    <w:unhideWhenUsed/>
    <w:rsid w:val="00F80B7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80B72"/>
    <w:rPr>
      <w:rFonts w:ascii="Tahoma" w:eastAsia="Arial" w:hAnsi="Tahoma" w:cs="Tahoma"/>
      <w:color w:val="000000"/>
      <w:sz w:val="16"/>
      <w:szCs w:val="16"/>
    </w:rPr>
  </w:style>
  <w:style w:type="character" w:styleId="Hyperlink">
    <w:name w:val="Hyperlink"/>
    <w:basedOn w:val="Absatz-Standardschriftart"/>
    <w:uiPriority w:val="99"/>
    <w:unhideWhenUsed/>
    <w:rsid w:val="00F80B7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kinderschutzbund-lauterbach.d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2873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Grell</dc:creator>
  <cp:lastModifiedBy>Karas</cp:lastModifiedBy>
  <cp:revision>3</cp:revision>
  <cp:lastPrinted>2024-05-18T08:41:00Z</cp:lastPrinted>
  <dcterms:created xsi:type="dcterms:W3CDTF">2025-09-08T07:17:00Z</dcterms:created>
  <dcterms:modified xsi:type="dcterms:W3CDTF">2025-09-08T07:22:00Z</dcterms:modified>
</cp:coreProperties>
</file>